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C847" w14:textId="4F0DF1E0" w:rsidR="007D6418" w:rsidRDefault="00096F25">
      <w:r>
        <w:rPr>
          <w:rFonts w:hint="eastAsia"/>
        </w:rPr>
        <w:t>テスト</w:t>
      </w:r>
    </w:p>
    <w:p w14:paraId="0E5C5480" w14:textId="77777777" w:rsidR="00096F25" w:rsidRDefault="00096F25"/>
    <w:p w14:paraId="4C252B36" w14:textId="2067EA7C" w:rsidR="00096F25" w:rsidRPr="00096F25" w:rsidRDefault="00096F25">
      <w:pPr>
        <w:rPr>
          <w:sz w:val="36"/>
          <w:szCs w:val="40"/>
        </w:rPr>
      </w:pPr>
      <w:r w:rsidRPr="00096F25">
        <w:rPr>
          <w:rFonts w:hint="eastAsia"/>
          <w:sz w:val="36"/>
          <w:szCs w:val="40"/>
        </w:rPr>
        <w:t>テスト</w:t>
      </w:r>
    </w:p>
    <w:p w14:paraId="5C4148ED" w14:textId="77777777" w:rsidR="00096F25" w:rsidRDefault="00096F25"/>
    <w:p w14:paraId="0250817E" w14:textId="3BD3DB54" w:rsidR="00096F25" w:rsidRPr="00096F25" w:rsidRDefault="00096F25">
      <w:pPr>
        <w:rPr>
          <w:rFonts w:hint="eastAsia"/>
          <w:sz w:val="48"/>
          <w:szCs w:val="52"/>
        </w:rPr>
      </w:pPr>
      <w:r w:rsidRPr="00096F25">
        <w:rPr>
          <w:rFonts w:hint="eastAsia"/>
          <w:sz w:val="48"/>
          <w:szCs w:val="52"/>
        </w:rPr>
        <w:t>テスト</w:t>
      </w:r>
    </w:p>
    <w:sectPr w:rsidR="00096F25" w:rsidRPr="00096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5"/>
    <w:rsid w:val="00096F25"/>
    <w:rsid w:val="007D6418"/>
    <w:rsid w:val="00B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8A9B4"/>
  <w15:chartTrackingRefBased/>
  <w15:docId w15:val="{8FCA7592-3C93-488E-A7F9-5E8A53F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F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F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6F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6F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6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6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6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6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6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6F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6F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6F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6F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6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裕介 大野</dc:creator>
  <cp:keywords/>
  <dc:description/>
  <cp:lastModifiedBy>裕介 大野</cp:lastModifiedBy>
  <cp:revision>1</cp:revision>
  <dcterms:created xsi:type="dcterms:W3CDTF">2024-09-24T00:54:00Z</dcterms:created>
  <dcterms:modified xsi:type="dcterms:W3CDTF">2024-09-24T00:54:00Z</dcterms:modified>
</cp:coreProperties>
</file>